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6" w:rsidRDefault="00165919" w:rsidP="00B1346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13463">
        <w:rPr>
          <w:rFonts w:ascii="Arial" w:hAnsi="Arial" w:cs="Arial"/>
          <w:b/>
          <w:sz w:val="32"/>
          <w:szCs w:val="32"/>
        </w:rPr>
        <w:t>W</w:t>
      </w:r>
      <w:r w:rsidR="00FE30F9" w:rsidRPr="00B13463">
        <w:rPr>
          <w:rFonts w:ascii="Arial" w:hAnsi="Arial" w:cs="Arial"/>
          <w:b/>
          <w:sz w:val="32"/>
          <w:szCs w:val="32"/>
        </w:rPr>
        <w:t>ould you like to be able to save money on your personal home and auto insurance?</w:t>
      </w:r>
      <w:r w:rsidR="00B92306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B92306" w:rsidRPr="00B13463">
        <w:rPr>
          <w:rFonts w:ascii="Arial" w:hAnsi="Arial" w:cs="Arial"/>
          <w:sz w:val="28"/>
          <w:szCs w:val="28"/>
        </w:rPr>
        <w:t>(Includes</w:t>
      </w:r>
      <w:r w:rsidR="00B92306" w:rsidRPr="00B13463">
        <w:rPr>
          <w:rFonts w:ascii="Arial" w:hAnsi="Arial" w:cs="Arial"/>
          <w:b/>
          <w:sz w:val="28"/>
          <w:szCs w:val="28"/>
        </w:rPr>
        <w:t xml:space="preserve"> </w:t>
      </w:r>
      <w:r w:rsidR="00B92306" w:rsidRPr="00B13463">
        <w:rPr>
          <w:rFonts w:ascii="Arial" w:hAnsi="Arial" w:cs="Arial"/>
          <w:color w:val="000000"/>
          <w:sz w:val="28"/>
          <w:szCs w:val="28"/>
        </w:rPr>
        <w:t>home, auto, renters, motorcycle, ATVs, campers, condos, umbrella policies, wedding insurance, boats, jet skis, etc.)</w:t>
      </w:r>
      <w:proofErr w:type="gramEnd"/>
    </w:p>
    <w:p w:rsidR="00FE30F9" w:rsidRPr="00FE30F9" w:rsidRDefault="00FE30F9" w:rsidP="00CF0116">
      <w:pPr>
        <w:jc w:val="center"/>
        <w:rPr>
          <w:rFonts w:ascii="Arial" w:hAnsi="Arial" w:cs="Arial"/>
          <w:b/>
          <w:sz w:val="28"/>
          <w:szCs w:val="28"/>
        </w:rPr>
      </w:pPr>
    </w:p>
    <w:p w:rsidR="00FE30F9" w:rsidRDefault="00FE30F9" w:rsidP="00CF0116">
      <w:pPr>
        <w:jc w:val="center"/>
        <w:rPr>
          <w:rFonts w:ascii="Arial" w:hAnsi="Arial" w:cs="Arial"/>
          <w:sz w:val="28"/>
          <w:szCs w:val="28"/>
        </w:rPr>
      </w:pPr>
    </w:p>
    <w:p w:rsidR="00CF0116" w:rsidRPr="00B13463" w:rsidRDefault="00CF0116" w:rsidP="00CF0116">
      <w:pPr>
        <w:jc w:val="center"/>
        <w:rPr>
          <w:rFonts w:ascii="Arial" w:hAnsi="Arial" w:cs="Arial"/>
          <w:sz w:val="32"/>
          <w:szCs w:val="32"/>
        </w:rPr>
      </w:pPr>
      <w:r w:rsidRPr="00B13463">
        <w:rPr>
          <w:rFonts w:ascii="Arial" w:hAnsi="Arial" w:cs="Arial"/>
          <w:sz w:val="32"/>
          <w:szCs w:val="32"/>
        </w:rPr>
        <w:t xml:space="preserve">As an employee of </w:t>
      </w:r>
      <w:r w:rsidR="00FE30F9" w:rsidRPr="00B13463">
        <w:rPr>
          <w:rFonts w:ascii="Arial" w:hAnsi="Arial" w:cs="Arial"/>
          <w:sz w:val="32"/>
          <w:szCs w:val="32"/>
        </w:rPr>
        <w:t>Carespring Health Care Management</w:t>
      </w:r>
      <w:r w:rsidRPr="00B13463">
        <w:rPr>
          <w:rFonts w:ascii="Arial" w:hAnsi="Arial" w:cs="Arial"/>
          <w:sz w:val="32"/>
          <w:szCs w:val="32"/>
        </w:rPr>
        <w:t xml:space="preserve">, you are now eligible for discounts on your home and auto insurance needs.  This free benefit will be provided through </w:t>
      </w:r>
      <w:r w:rsidRPr="00B13463">
        <w:rPr>
          <w:rFonts w:ascii="Arial" w:hAnsi="Arial" w:cs="Arial"/>
          <w:color w:val="0000FF"/>
          <w:sz w:val="32"/>
          <w:szCs w:val="32"/>
        </w:rPr>
        <w:t>Roeding Insurance’s Home and Auto Benefits Group</w:t>
      </w:r>
      <w:r w:rsidRPr="00B13463">
        <w:rPr>
          <w:rFonts w:ascii="Arial" w:hAnsi="Arial" w:cs="Arial"/>
          <w:sz w:val="32"/>
          <w:szCs w:val="32"/>
        </w:rPr>
        <w:t xml:space="preserve"> in partnership with </w:t>
      </w:r>
      <w:r w:rsidR="00165919" w:rsidRPr="00B13463">
        <w:rPr>
          <w:rFonts w:ascii="Arial" w:hAnsi="Arial" w:cs="Arial"/>
          <w:sz w:val="32"/>
          <w:szCs w:val="32"/>
        </w:rPr>
        <w:t>Carespring.</w:t>
      </w:r>
    </w:p>
    <w:p w:rsidR="00165919" w:rsidRPr="00B13463" w:rsidRDefault="00165919" w:rsidP="00CF0116">
      <w:pPr>
        <w:jc w:val="center"/>
        <w:rPr>
          <w:rFonts w:ascii="Arial" w:hAnsi="Arial" w:cs="Arial"/>
          <w:sz w:val="32"/>
          <w:szCs w:val="32"/>
        </w:rPr>
      </w:pPr>
    </w:p>
    <w:p w:rsidR="00CF0116" w:rsidRPr="00B13463" w:rsidRDefault="00FE30F9" w:rsidP="00CF0116">
      <w:pPr>
        <w:jc w:val="center"/>
        <w:rPr>
          <w:rFonts w:ascii="Arial" w:hAnsi="Arial" w:cs="Arial"/>
          <w:sz w:val="32"/>
          <w:szCs w:val="32"/>
        </w:rPr>
      </w:pPr>
      <w:r w:rsidRPr="00B13463">
        <w:rPr>
          <w:rFonts w:ascii="Arial" w:hAnsi="Arial" w:cs="Arial"/>
          <w:b/>
          <w:sz w:val="32"/>
          <w:szCs w:val="32"/>
        </w:rPr>
        <w:t xml:space="preserve">Tasha </w:t>
      </w:r>
      <w:proofErr w:type="spellStart"/>
      <w:r w:rsidRPr="00B13463">
        <w:rPr>
          <w:rFonts w:ascii="Arial" w:hAnsi="Arial" w:cs="Arial"/>
          <w:b/>
          <w:sz w:val="32"/>
          <w:szCs w:val="32"/>
        </w:rPr>
        <w:t>Shipe</w:t>
      </w:r>
      <w:proofErr w:type="spellEnd"/>
      <w:r w:rsidR="00CF0116" w:rsidRPr="00B13463">
        <w:rPr>
          <w:rFonts w:ascii="Arial" w:hAnsi="Arial" w:cs="Arial"/>
          <w:b/>
          <w:sz w:val="32"/>
          <w:szCs w:val="32"/>
        </w:rPr>
        <w:t xml:space="preserve"> from </w:t>
      </w:r>
      <w:proofErr w:type="spellStart"/>
      <w:r w:rsidR="00CF0116" w:rsidRPr="00B13463">
        <w:rPr>
          <w:rFonts w:ascii="Arial" w:hAnsi="Arial" w:cs="Arial"/>
          <w:b/>
          <w:sz w:val="32"/>
          <w:szCs w:val="32"/>
        </w:rPr>
        <w:t>Roeding</w:t>
      </w:r>
      <w:proofErr w:type="spellEnd"/>
      <w:r w:rsidR="00CF0116" w:rsidRPr="00B13463">
        <w:rPr>
          <w:rFonts w:ascii="Arial" w:hAnsi="Arial" w:cs="Arial"/>
          <w:b/>
          <w:sz w:val="32"/>
          <w:szCs w:val="32"/>
        </w:rPr>
        <w:t xml:space="preserve"> will be </w:t>
      </w:r>
      <w:r w:rsidR="00B13463" w:rsidRPr="00B13463">
        <w:rPr>
          <w:rFonts w:ascii="Arial" w:hAnsi="Arial" w:cs="Arial"/>
          <w:b/>
          <w:sz w:val="32"/>
          <w:szCs w:val="32"/>
        </w:rPr>
        <w:t>able to</w:t>
      </w:r>
      <w:r w:rsidR="00CF0116" w:rsidRPr="00B13463">
        <w:rPr>
          <w:rFonts w:ascii="Arial" w:hAnsi="Arial" w:cs="Arial"/>
          <w:b/>
          <w:sz w:val="32"/>
          <w:szCs w:val="32"/>
        </w:rPr>
        <w:t xml:space="preserve"> explain the program and how it could benefit you and your family.</w:t>
      </w:r>
      <w:r w:rsidR="00CF0116" w:rsidRPr="00B13463">
        <w:rPr>
          <w:rFonts w:ascii="Arial" w:hAnsi="Arial" w:cs="Arial"/>
          <w:sz w:val="32"/>
          <w:szCs w:val="32"/>
        </w:rPr>
        <w:t xml:space="preserve">  </w:t>
      </w:r>
    </w:p>
    <w:p w:rsidR="00165919" w:rsidRPr="00B13463" w:rsidRDefault="00165919" w:rsidP="00CF0116">
      <w:pPr>
        <w:jc w:val="center"/>
        <w:rPr>
          <w:rFonts w:ascii="Arial" w:hAnsi="Arial" w:cs="Arial"/>
          <w:sz w:val="32"/>
          <w:szCs w:val="32"/>
        </w:rPr>
      </w:pPr>
    </w:p>
    <w:p w:rsidR="009614D3" w:rsidRPr="00B13463" w:rsidRDefault="00B13463" w:rsidP="00CF0116">
      <w:pPr>
        <w:jc w:val="center"/>
        <w:rPr>
          <w:rFonts w:ascii="Arial" w:hAnsi="Arial" w:cs="Arial"/>
          <w:sz w:val="32"/>
          <w:szCs w:val="32"/>
        </w:rPr>
      </w:pPr>
      <w:r w:rsidRPr="00B13463">
        <w:rPr>
          <w:rFonts w:ascii="Arial" w:hAnsi="Arial" w:cs="Arial"/>
          <w:sz w:val="32"/>
          <w:szCs w:val="32"/>
        </w:rPr>
        <w:t>On average, Tasha was able to save our Carespring employees an average of $784 a year!</w:t>
      </w:r>
    </w:p>
    <w:p w:rsidR="00165919" w:rsidRDefault="00165919" w:rsidP="00CF0116">
      <w:pPr>
        <w:jc w:val="center"/>
        <w:rPr>
          <w:rFonts w:ascii="Arial" w:hAnsi="Arial" w:cs="Arial"/>
          <w:sz w:val="28"/>
          <w:szCs w:val="28"/>
        </w:rPr>
      </w:pPr>
    </w:p>
    <w:p w:rsidR="00FE30F9" w:rsidRDefault="00FE30F9" w:rsidP="00CF0116">
      <w:pPr>
        <w:jc w:val="center"/>
        <w:rPr>
          <w:rFonts w:ascii="Arial" w:hAnsi="Arial" w:cs="Arial"/>
          <w:sz w:val="28"/>
          <w:szCs w:val="28"/>
        </w:rPr>
      </w:pPr>
    </w:p>
    <w:p w:rsidR="00CF0116" w:rsidRDefault="00CF0116" w:rsidP="00CF011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Tasha Shipe</w:t>
      </w:r>
    </w:p>
    <w:p w:rsidR="00CF0116" w:rsidRDefault="00CF0116" w:rsidP="00CF011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859.578.6676 office</w:t>
      </w:r>
    </w:p>
    <w:p w:rsidR="00CF0116" w:rsidRDefault="00CF0116" w:rsidP="00CF011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859.409.3017 cell</w:t>
      </w:r>
    </w:p>
    <w:p w:rsidR="00CF0116" w:rsidRDefault="00CF0116" w:rsidP="00CF0116">
      <w:pPr>
        <w:jc w:val="center"/>
        <w:rPr>
          <w:rFonts w:ascii="Arial" w:hAnsi="Arial" w:cs="Arial"/>
          <w:i/>
          <w:sz w:val="28"/>
          <w:szCs w:val="28"/>
        </w:rPr>
      </w:pPr>
      <w:hyperlink r:id="rId4" w:history="1">
        <w:r w:rsidRPr="00571C7A">
          <w:rPr>
            <w:rStyle w:val="Hyperlink"/>
            <w:rFonts w:ascii="Arial" w:hAnsi="Arial" w:cs="Arial"/>
            <w:i/>
            <w:sz w:val="28"/>
            <w:szCs w:val="28"/>
          </w:rPr>
          <w:t>tshipe@roeding.com</w:t>
        </w:r>
      </w:hyperlink>
    </w:p>
    <w:p w:rsidR="00165919" w:rsidRDefault="00165919" w:rsidP="00CF0116">
      <w:pPr>
        <w:jc w:val="center"/>
        <w:rPr>
          <w:rFonts w:ascii="Arial" w:hAnsi="Arial" w:cs="Arial"/>
          <w:i/>
          <w:sz w:val="28"/>
          <w:szCs w:val="28"/>
        </w:rPr>
      </w:pPr>
    </w:p>
    <w:p w:rsidR="009614D3" w:rsidRDefault="009614D3" w:rsidP="00CF0116">
      <w:pPr>
        <w:jc w:val="center"/>
        <w:rPr>
          <w:rFonts w:ascii="Arial" w:hAnsi="Arial" w:cs="Arial"/>
          <w:sz w:val="28"/>
          <w:szCs w:val="28"/>
        </w:rPr>
      </w:pPr>
    </w:p>
    <w:p w:rsidR="009614D3" w:rsidRDefault="009614D3" w:rsidP="009614D3">
      <w:pPr>
        <w:rPr>
          <w:rFonts w:ascii="Arial" w:hAnsi="Arial" w:cs="Arial"/>
          <w:sz w:val="28"/>
          <w:szCs w:val="28"/>
        </w:rPr>
      </w:pPr>
    </w:p>
    <w:p w:rsidR="00B13463" w:rsidRDefault="00B13463" w:rsidP="00B134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04310" cy="1461183"/>
            <wp:effectExtent l="19050" t="0" r="0" b="0"/>
            <wp:docPr id="3" name="Picture 1" descr="RI Home and Auto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Home and Auto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46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63" w:rsidRDefault="00B13463" w:rsidP="009614D3">
      <w:pPr>
        <w:rPr>
          <w:rFonts w:ascii="Arial" w:hAnsi="Arial" w:cs="Arial"/>
          <w:sz w:val="28"/>
          <w:szCs w:val="28"/>
        </w:rPr>
      </w:pPr>
    </w:p>
    <w:p w:rsidR="00B13463" w:rsidRDefault="00B13463" w:rsidP="009614D3">
      <w:pPr>
        <w:rPr>
          <w:rFonts w:ascii="Arial" w:hAnsi="Arial" w:cs="Arial"/>
          <w:sz w:val="28"/>
          <w:szCs w:val="28"/>
        </w:rPr>
      </w:pPr>
    </w:p>
    <w:p w:rsidR="00B13463" w:rsidRPr="009614D3" w:rsidRDefault="00B13463" w:rsidP="009614D3">
      <w:pPr>
        <w:rPr>
          <w:rFonts w:ascii="Arial" w:hAnsi="Arial" w:cs="Arial"/>
          <w:sz w:val="28"/>
          <w:szCs w:val="28"/>
        </w:rPr>
      </w:pPr>
    </w:p>
    <w:p w:rsidR="009614D3" w:rsidRDefault="009614D3" w:rsidP="009614D3">
      <w:pPr>
        <w:rPr>
          <w:rFonts w:ascii="Arial" w:hAnsi="Arial" w:cs="Arial"/>
          <w:sz w:val="28"/>
          <w:szCs w:val="28"/>
        </w:rPr>
      </w:pPr>
    </w:p>
    <w:p w:rsidR="009614D3" w:rsidRPr="00B13463" w:rsidRDefault="009614D3" w:rsidP="009614D3">
      <w:pPr>
        <w:tabs>
          <w:tab w:val="left" w:pos="3360"/>
        </w:tabs>
        <w:jc w:val="center"/>
        <w:rPr>
          <w:rFonts w:ascii="Arial" w:hAnsi="Arial" w:cs="Arial"/>
          <w:i/>
          <w:color w:val="00B0F0"/>
          <w:sz w:val="22"/>
          <w:szCs w:val="22"/>
        </w:rPr>
      </w:pPr>
      <w:r w:rsidRPr="00B13463">
        <w:rPr>
          <w:rFonts w:ascii="Arial" w:hAnsi="Arial" w:cs="Arial"/>
          <w:i/>
          <w:color w:val="00B0F0"/>
          <w:sz w:val="22"/>
          <w:szCs w:val="22"/>
        </w:rPr>
        <w:t>I saved $485 a year on my home/auto!  It’s worth looking into!</w:t>
      </w:r>
    </w:p>
    <w:p w:rsidR="00CF0116" w:rsidRPr="00B13463" w:rsidRDefault="00B13463" w:rsidP="009614D3">
      <w:pPr>
        <w:tabs>
          <w:tab w:val="left" w:pos="3360"/>
        </w:tabs>
        <w:jc w:val="center"/>
        <w:rPr>
          <w:rFonts w:ascii="Arial" w:hAnsi="Arial" w:cs="Arial"/>
          <w:i/>
          <w:color w:val="00B0F0"/>
          <w:sz w:val="22"/>
          <w:szCs w:val="22"/>
        </w:rPr>
      </w:pPr>
      <w:r w:rsidRPr="00B13463">
        <w:rPr>
          <w:rFonts w:ascii="Arial" w:hAnsi="Arial" w:cs="Arial"/>
          <w:i/>
          <w:color w:val="00B0F0"/>
          <w:sz w:val="22"/>
          <w:szCs w:val="22"/>
        </w:rPr>
        <w:t xml:space="preserve">~B. </w:t>
      </w:r>
      <w:r w:rsidR="009614D3" w:rsidRPr="00B13463">
        <w:rPr>
          <w:rFonts w:ascii="Arial" w:hAnsi="Arial" w:cs="Arial"/>
          <w:i/>
          <w:color w:val="00B0F0"/>
          <w:sz w:val="22"/>
          <w:szCs w:val="22"/>
        </w:rPr>
        <w:t>McFarland</w:t>
      </w:r>
    </w:p>
    <w:sectPr w:rsidR="00CF0116" w:rsidRPr="00B13463" w:rsidSect="00B232F1">
      <w:pgSz w:w="12240" w:h="15840"/>
      <w:pgMar w:top="1440" w:right="1800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0116"/>
    <w:rsid w:val="0000289B"/>
    <w:rsid w:val="00010587"/>
    <w:rsid w:val="00041DB9"/>
    <w:rsid w:val="00076EC8"/>
    <w:rsid w:val="0008035A"/>
    <w:rsid w:val="000866F0"/>
    <w:rsid w:val="000A6853"/>
    <w:rsid w:val="000C149A"/>
    <w:rsid w:val="000D1B21"/>
    <w:rsid w:val="000D5E45"/>
    <w:rsid w:val="000F4A7C"/>
    <w:rsid w:val="00105D7F"/>
    <w:rsid w:val="001106FC"/>
    <w:rsid w:val="0012325C"/>
    <w:rsid w:val="0012568A"/>
    <w:rsid w:val="001361F0"/>
    <w:rsid w:val="00141058"/>
    <w:rsid w:val="00165366"/>
    <w:rsid w:val="00165919"/>
    <w:rsid w:val="00167878"/>
    <w:rsid w:val="00170B51"/>
    <w:rsid w:val="00184B5A"/>
    <w:rsid w:val="00194F12"/>
    <w:rsid w:val="001954F7"/>
    <w:rsid w:val="00197B8B"/>
    <w:rsid w:val="001A3B3F"/>
    <w:rsid w:val="001B20ED"/>
    <w:rsid w:val="001B2FBB"/>
    <w:rsid w:val="001C5E2C"/>
    <w:rsid w:val="001D2CBD"/>
    <w:rsid w:val="00203A35"/>
    <w:rsid w:val="0020644A"/>
    <w:rsid w:val="00212CF4"/>
    <w:rsid w:val="002170CD"/>
    <w:rsid w:val="002815F0"/>
    <w:rsid w:val="002858D1"/>
    <w:rsid w:val="002A0265"/>
    <w:rsid w:val="002C5909"/>
    <w:rsid w:val="002D4917"/>
    <w:rsid w:val="002D768C"/>
    <w:rsid w:val="002E4EB2"/>
    <w:rsid w:val="002F2CF4"/>
    <w:rsid w:val="002F412A"/>
    <w:rsid w:val="00315F70"/>
    <w:rsid w:val="003167D8"/>
    <w:rsid w:val="003263AE"/>
    <w:rsid w:val="00330833"/>
    <w:rsid w:val="003346DA"/>
    <w:rsid w:val="003550BB"/>
    <w:rsid w:val="0037082A"/>
    <w:rsid w:val="0037353F"/>
    <w:rsid w:val="0037417B"/>
    <w:rsid w:val="003835C7"/>
    <w:rsid w:val="00387654"/>
    <w:rsid w:val="003971F1"/>
    <w:rsid w:val="003A276F"/>
    <w:rsid w:val="003A295C"/>
    <w:rsid w:val="003A75EF"/>
    <w:rsid w:val="003B2549"/>
    <w:rsid w:val="003B2F21"/>
    <w:rsid w:val="003C67F5"/>
    <w:rsid w:val="003E3828"/>
    <w:rsid w:val="004023E2"/>
    <w:rsid w:val="00404E8A"/>
    <w:rsid w:val="00410ED8"/>
    <w:rsid w:val="00425AD0"/>
    <w:rsid w:val="00432823"/>
    <w:rsid w:val="00432FEE"/>
    <w:rsid w:val="00436DCD"/>
    <w:rsid w:val="00437FC8"/>
    <w:rsid w:val="00460FD4"/>
    <w:rsid w:val="00461FFE"/>
    <w:rsid w:val="0046242A"/>
    <w:rsid w:val="0047123E"/>
    <w:rsid w:val="004766EF"/>
    <w:rsid w:val="00480CDC"/>
    <w:rsid w:val="0049161F"/>
    <w:rsid w:val="004951E1"/>
    <w:rsid w:val="0049664A"/>
    <w:rsid w:val="004A5DEF"/>
    <w:rsid w:val="004C55B2"/>
    <w:rsid w:val="004D3D86"/>
    <w:rsid w:val="004E6DC6"/>
    <w:rsid w:val="004F1D16"/>
    <w:rsid w:val="004F230D"/>
    <w:rsid w:val="004F46BD"/>
    <w:rsid w:val="004F5606"/>
    <w:rsid w:val="0050215B"/>
    <w:rsid w:val="005113AD"/>
    <w:rsid w:val="00514383"/>
    <w:rsid w:val="00515C4E"/>
    <w:rsid w:val="00530FC8"/>
    <w:rsid w:val="0054146A"/>
    <w:rsid w:val="00546369"/>
    <w:rsid w:val="00546644"/>
    <w:rsid w:val="005672F2"/>
    <w:rsid w:val="00597816"/>
    <w:rsid w:val="005B1734"/>
    <w:rsid w:val="005B29D4"/>
    <w:rsid w:val="005D69E7"/>
    <w:rsid w:val="005D712D"/>
    <w:rsid w:val="005E04F2"/>
    <w:rsid w:val="005E4F0C"/>
    <w:rsid w:val="005F6690"/>
    <w:rsid w:val="005F776E"/>
    <w:rsid w:val="00600C7B"/>
    <w:rsid w:val="00604AFC"/>
    <w:rsid w:val="00624BB9"/>
    <w:rsid w:val="0062553B"/>
    <w:rsid w:val="00632D02"/>
    <w:rsid w:val="00633E79"/>
    <w:rsid w:val="00636052"/>
    <w:rsid w:val="00643D82"/>
    <w:rsid w:val="00646BE5"/>
    <w:rsid w:val="00647C08"/>
    <w:rsid w:val="00650E4C"/>
    <w:rsid w:val="006658B1"/>
    <w:rsid w:val="0067643C"/>
    <w:rsid w:val="00677A02"/>
    <w:rsid w:val="00690E66"/>
    <w:rsid w:val="006925D0"/>
    <w:rsid w:val="006934BC"/>
    <w:rsid w:val="006C7A06"/>
    <w:rsid w:val="006D4BFF"/>
    <w:rsid w:val="006D6768"/>
    <w:rsid w:val="006D7E62"/>
    <w:rsid w:val="006E60BC"/>
    <w:rsid w:val="006F6C23"/>
    <w:rsid w:val="00706502"/>
    <w:rsid w:val="00707CA6"/>
    <w:rsid w:val="007159BB"/>
    <w:rsid w:val="00744E43"/>
    <w:rsid w:val="007478B6"/>
    <w:rsid w:val="00772D93"/>
    <w:rsid w:val="00774474"/>
    <w:rsid w:val="00775B52"/>
    <w:rsid w:val="0078088A"/>
    <w:rsid w:val="00794856"/>
    <w:rsid w:val="00795D2D"/>
    <w:rsid w:val="00797832"/>
    <w:rsid w:val="007A0530"/>
    <w:rsid w:val="007A3125"/>
    <w:rsid w:val="007B0AB0"/>
    <w:rsid w:val="007C604C"/>
    <w:rsid w:val="007D10F1"/>
    <w:rsid w:val="007D263A"/>
    <w:rsid w:val="007D27AB"/>
    <w:rsid w:val="007D77FC"/>
    <w:rsid w:val="007E10EE"/>
    <w:rsid w:val="008077C1"/>
    <w:rsid w:val="008130CB"/>
    <w:rsid w:val="008225FC"/>
    <w:rsid w:val="00827F9E"/>
    <w:rsid w:val="008306E8"/>
    <w:rsid w:val="008348C4"/>
    <w:rsid w:val="00852A21"/>
    <w:rsid w:val="00853095"/>
    <w:rsid w:val="008657E8"/>
    <w:rsid w:val="00872643"/>
    <w:rsid w:val="00872777"/>
    <w:rsid w:val="00887E49"/>
    <w:rsid w:val="008918C3"/>
    <w:rsid w:val="008A56C7"/>
    <w:rsid w:val="008B0CCA"/>
    <w:rsid w:val="008B6968"/>
    <w:rsid w:val="008D43EB"/>
    <w:rsid w:val="008E33A0"/>
    <w:rsid w:val="008E4E65"/>
    <w:rsid w:val="008E720E"/>
    <w:rsid w:val="008F2E7E"/>
    <w:rsid w:val="008F41D1"/>
    <w:rsid w:val="00907896"/>
    <w:rsid w:val="0091504E"/>
    <w:rsid w:val="00933E82"/>
    <w:rsid w:val="009444F2"/>
    <w:rsid w:val="00944917"/>
    <w:rsid w:val="009468D1"/>
    <w:rsid w:val="0094699E"/>
    <w:rsid w:val="00947612"/>
    <w:rsid w:val="009614D3"/>
    <w:rsid w:val="00966CEE"/>
    <w:rsid w:val="009954A9"/>
    <w:rsid w:val="009A0E8A"/>
    <w:rsid w:val="009B2164"/>
    <w:rsid w:val="009D690F"/>
    <w:rsid w:val="009D7CE7"/>
    <w:rsid w:val="00A02AAD"/>
    <w:rsid w:val="00A262DC"/>
    <w:rsid w:val="00A40469"/>
    <w:rsid w:val="00A46304"/>
    <w:rsid w:val="00A64E91"/>
    <w:rsid w:val="00A77A56"/>
    <w:rsid w:val="00A85BBB"/>
    <w:rsid w:val="00A86DC9"/>
    <w:rsid w:val="00A908A5"/>
    <w:rsid w:val="00A914E1"/>
    <w:rsid w:val="00AA04C6"/>
    <w:rsid w:val="00AA099F"/>
    <w:rsid w:val="00AA23B1"/>
    <w:rsid w:val="00AB11DC"/>
    <w:rsid w:val="00AC2E6F"/>
    <w:rsid w:val="00AD45A0"/>
    <w:rsid w:val="00AD4AE3"/>
    <w:rsid w:val="00AE3422"/>
    <w:rsid w:val="00AF1A89"/>
    <w:rsid w:val="00AF4EA8"/>
    <w:rsid w:val="00AF60DE"/>
    <w:rsid w:val="00B0357B"/>
    <w:rsid w:val="00B100FB"/>
    <w:rsid w:val="00B104CE"/>
    <w:rsid w:val="00B10D2E"/>
    <w:rsid w:val="00B13418"/>
    <w:rsid w:val="00B13463"/>
    <w:rsid w:val="00B15A9F"/>
    <w:rsid w:val="00B232F1"/>
    <w:rsid w:val="00B34C16"/>
    <w:rsid w:val="00B34D8F"/>
    <w:rsid w:val="00B43BCA"/>
    <w:rsid w:val="00B5423C"/>
    <w:rsid w:val="00B578D2"/>
    <w:rsid w:val="00B63CFF"/>
    <w:rsid w:val="00B71371"/>
    <w:rsid w:val="00B90267"/>
    <w:rsid w:val="00B92306"/>
    <w:rsid w:val="00B933C5"/>
    <w:rsid w:val="00BB427C"/>
    <w:rsid w:val="00BB51C8"/>
    <w:rsid w:val="00BE5325"/>
    <w:rsid w:val="00BF08E1"/>
    <w:rsid w:val="00BF3F55"/>
    <w:rsid w:val="00C040E6"/>
    <w:rsid w:val="00C1438A"/>
    <w:rsid w:val="00C20EF5"/>
    <w:rsid w:val="00C32DD6"/>
    <w:rsid w:val="00C40F0D"/>
    <w:rsid w:val="00C5367E"/>
    <w:rsid w:val="00C74E74"/>
    <w:rsid w:val="00C8592A"/>
    <w:rsid w:val="00C92600"/>
    <w:rsid w:val="00C979A4"/>
    <w:rsid w:val="00CA29A7"/>
    <w:rsid w:val="00CA3879"/>
    <w:rsid w:val="00CB6609"/>
    <w:rsid w:val="00CD0EB6"/>
    <w:rsid w:val="00CD5DC1"/>
    <w:rsid w:val="00CD7B4E"/>
    <w:rsid w:val="00CF0116"/>
    <w:rsid w:val="00D013C8"/>
    <w:rsid w:val="00D037C4"/>
    <w:rsid w:val="00D11C8C"/>
    <w:rsid w:val="00D15209"/>
    <w:rsid w:val="00D57169"/>
    <w:rsid w:val="00D62C14"/>
    <w:rsid w:val="00D77E35"/>
    <w:rsid w:val="00D801D0"/>
    <w:rsid w:val="00DB2203"/>
    <w:rsid w:val="00DD3DFA"/>
    <w:rsid w:val="00DE0175"/>
    <w:rsid w:val="00DE197D"/>
    <w:rsid w:val="00DE32F5"/>
    <w:rsid w:val="00DE35C7"/>
    <w:rsid w:val="00E127C4"/>
    <w:rsid w:val="00E3064D"/>
    <w:rsid w:val="00E31E19"/>
    <w:rsid w:val="00E33162"/>
    <w:rsid w:val="00E4550F"/>
    <w:rsid w:val="00E52180"/>
    <w:rsid w:val="00E563C0"/>
    <w:rsid w:val="00E56CC4"/>
    <w:rsid w:val="00E57B6B"/>
    <w:rsid w:val="00E669D9"/>
    <w:rsid w:val="00E8007A"/>
    <w:rsid w:val="00E83DEC"/>
    <w:rsid w:val="00E934A3"/>
    <w:rsid w:val="00EA21AB"/>
    <w:rsid w:val="00EB2669"/>
    <w:rsid w:val="00EB43B4"/>
    <w:rsid w:val="00ED1741"/>
    <w:rsid w:val="00ED4F0F"/>
    <w:rsid w:val="00EF1248"/>
    <w:rsid w:val="00F0532A"/>
    <w:rsid w:val="00F062AB"/>
    <w:rsid w:val="00F06A19"/>
    <w:rsid w:val="00F12A97"/>
    <w:rsid w:val="00F247F9"/>
    <w:rsid w:val="00F27152"/>
    <w:rsid w:val="00F34070"/>
    <w:rsid w:val="00F42665"/>
    <w:rsid w:val="00F42E58"/>
    <w:rsid w:val="00F501D5"/>
    <w:rsid w:val="00F5437A"/>
    <w:rsid w:val="00F67537"/>
    <w:rsid w:val="00F67D9F"/>
    <w:rsid w:val="00FA49F0"/>
    <w:rsid w:val="00FC37C4"/>
    <w:rsid w:val="00FE30F9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F01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shipe@roe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 employee of BME Mechanical and Electrical, you are now eligible for discounts on your home and auto insurance needs</vt:lpstr>
    </vt:vector>
  </TitlesOfParts>
  <Company>Roeding Group Companies</Company>
  <LinksUpToDate>false</LinksUpToDate>
  <CharactersWithSpaces>861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mailto:tshipe@roeding.com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 employee of BME Mechanical and Electrical, you are now eligible for discounts on your home and auto insurance needs</dc:title>
  <dc:creator>tshipe</dc:creator>
  <cp:lastModifiedBy>Barb McFarland</cp:lastModifiedBy>
  <cp:revision>3</cp:revision>
  <cp:lastPrinted>2012-04-05T19:22:00Z</cp:lastPrinted>
  <dcterms:created xsi:type="dcterms:W3CDTF">2012-06-21T18:26:00Z</dcterms:created>
  <dcterms:modified xsi:type="dcterms:W3CDTF">2012-06-21T18:29:00Z</dcterms:modified>
</cp:coreProperties>
</file>